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3F6B" w14:textId="77777777" w:rsidR="00D014F6" w:rsidRDefault="00D014F6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213ED20" w14:textId="77777777" w:rsidR="00756B1E" w:rsidRDefault="00756B1E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2021">
        <w:rPr>
          <w:rFonts w:ascii="Garamond" w:eastAsia="Times New Roman" w:hAnsi="Garamond" w:cs="Times New Roman"/>
          <w:sz w:val="24"/>
          <w:szCs w:val="24"/>
        </w:rPr>
        <w:t xml:space="preserve">KINGSTON HERITAGE </w:t>
      </w:r>
      <w:r w:rsidRPr="00E3631B">
        <w:rPr>
          <w:rFonts w:ascii="Garamond" w:eastAsia="Times New Roman" w:hAnsi="Garamond" w:cs="Times New Roman"/>
          <w:sz w:val="24"/>
          <w:szCs w:val="24"/>
        </w:rPr>
        <w:t>COMMISSION</w:t>
      </w:r>
    </w:p>
    <w:p w14:paraId="217CA4D7" w14:textId="77777777" w:rsidR="007B68AC" w:rsidRPr="00E3631B" w:rsidRDefault="00BF77CD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KINGSTON, NH</w:t>
      </w:r>
    </w:p>
    <w:p w14:paraId="45CC9922" w14:textId="2C4240FE" w:rsidR="00756B1E" w:rsidRDefault="00C74C94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Public 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Meeting: </w:t>
      </w:r>
      <w:r w:rsidR="003D0762">
        <w:rPr>
          <w:rFonts w:ascii="Garamond" w:eastAsia="Times New Roman" w:hAnsi="Garamond" w:cs="Times New Roman"/>
          <w:sz w:val="24"/>
          <w:szCs w:val="24"/>
        </w:rPr>
        <w:t>February 23</w:t>
      </w:r>
      <w:bookmarkStart w:id="0" w:name="_GoBack"/>
      <w:bookmarkEnd w:id="0"/>
      <w:r w:rsidR="006A55C1">
        <w:rPr>
          <w:rFonts w:ascii="Garamond" w:eastAsia="Times New Roman" w:hAnsi="Garamond" w:cs="Times New Roman"/>
          <w:sz w:val="24"/>
          <w:szCs w:val="24"/>
        </w:rPr>
        <w:t>, 2023</w:t>
      </w:r>
      <w:r w:rsidR="00147FA4">
        <w:rPr>
          <w:rFonts w:ascii="Garamond" w:eastAsia="Times New Roman" w:hAnsi="Garamond" w:cs="Times New Roman"/>
          <w:sz w:val="24"/>
          <w:szCs w:val="24"/>
        </w:rPr>
        <w:t>,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039E9">
        <w:rPr>
          <w:rFonts w:ascii="Garamond" w:eastAsia="Times New Roman" w:hAnsi="Garamond" w:cs="Times New Roman"/>
          <w:sz w:val="24"/>
          <w:szCs w:val="24"/>
        </w:rPr>
        <w:t>6:30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 pm</w:t>
      </w:r>
    </w:p>
    <w:p w14:paraId="551B7CB3" w14:textId="77777777" w:rsidR="00B17569" w:rsidRPr="00E3631B" w:rsidRDefault="00B17569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Kingston Community Library</w:t>
      </w:r>
    </w:p>
    <w:p w14:paraId="1A8BC695" w14:textId="77777777" w:rsidR="00B17569" w:rsidRDefault="00B17569" w:rsidP="00253F2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7F4DF6A6" w14:textId="77777777" w:rsidR="00253F20" w:rsidRPr="00722021" w:rsidRDefault="00253F20" w:rsidP="00253F2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2021">
        <w:rPr>
          <w:rFonts w:ascii="Garamond" w:eastAsia="Times New Roman" w:hAnsi="Garamond" w:cs="Times New Roman"/>
          <w:sz w:val="24"/>
          <w:szCs w:val="24"/>
        </w:rPr>
        <w:t>AGENDA</w:t>
      </w:r>
    </w:p>
    <w:p w14:paraId="6CFC4B2B" w14:textId="77777777" w:rsidR="000F09B3" w:rsidRDefault="000F09B3" w:rsidP="00253F20">
      <w:pPr>
        <w:pStyle w:val="Default"/>
        <w:jc w:val="center"/>
      </w:pPr>
    </w:p>
    <w:p w14:paraId="25DC9D0B" w14:textId="77777777" w:rsidR="00756B1E" w:rsidRPr="00722021" w:rsidRDefault="00756B1E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B81828B" w14:textId="77777777" w:rsidR="00756B1E" w:rsidRPr="00253F20" w:rsidRDefault="00756B1E" w:rsidP="00253F20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253F20">
        <w:rPr>
          <w:rFonts w:ascii="Garamond" w:eastAsia="Times New Roman" w:hAnsi="Garamond" w:cs="Times New Roman"/>
          <w:sz w:val="24"/>
          <w:szCs w:val="24"/>
        </w:rPr>
        <w:t>Call to Order:</w:t>
      </w:r>
    </w:p>
    <w:p w14:paraId="5279D647" w14:textId="77777777" w:rsidR="00756B1E" w:rsidRPr="005D52C6" w:rsidRDefault="00756B1E" w:rsidP="00756B1E">
      <w:pPr>
        <w:pStyle w:val="ListParagraph"/>
        <w:numPr>
          <w:ilvl w:val="1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5D52C6">
        <w:rPr>
          <w:rFonts w:ascii="Garamond" w:eastAsia="Times New Roman" w:hAnsi="Garamond" w:cs="Times New Roman"/>
          <w:sz w:val="24"/>
          <w:szCs w:val="24"/>
        </w:rPr>
        <w:t xml:space="preserve">Attendance </w:t>
      </w:r>
    </w:p>
    <w:p w14:paraId="271E3C15" w14:textId="18ED8FF3" w:rsidR="00756B1E" w:rsidRDefault="00404E14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Approval of </w:t>
      </w:r>
      <w:r w:rsidR="003D0762">
        <w:rPr>
          <w:rFonts w:ascii="Garamond" w:eastAsia="Times New Roman" w:hAnsi="Garamond" w:cs="Times New Roman"/>
          <w:sz w:val="24"/>
          <w:szCs w:val="24"/>
        </w:rPr>
        <w:t xml:space="preserve">January 26, 2023 </w:t>
      </w:r>
      <w:r w:rsidR="00FC1D54">
        <w:rPr>
          <w:rFonts w:ascii="Garamond" w:eastAsia="Times New Roman" w:hAnsi="Garamond" w:cs="Times New Roman"/>
          <w:sz w:val="24"/>
          <w:szCs w:val="24"/>
        </w:rPr>
        <w:t>Meeting Minutes</w:t>
      </w:r>
      <w:r w:rsidR="00756B1E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DF3C6BF" w14:textId="7EFF5775" w:rsidR="00756B1E" w:rsidRDefault="00756B1E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Updates:</w:t>
      </w:r>
    </w:p>
    <w:p w14:paraId="56C68B18" w14:textId="6E2880F7" w:rsidR="00147FA4" w:rsidRDefault="00147FA4" w:rsidP="007A30A5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7A30A5">
        <w:rPr>
          <w:rFonts w:ascii="Garamond" w:eastAsia="Times New Roman" w:hAnsi="Garamond" w:cs="Times New Roman"/>
          <w:sz w:val="24"/>
          <w:szCs w:val="24"/>
        </w:rPr>
        <w:t>Stained Glass Window Project</w:t>
      </w:r>
    </w:p>
    <w:p w14:paraId="0A0E51DC" w14:textId="15EF0470" w:rsidR="00157731" w:rsidRDefault="000A5B35" w:rsidP="007A30A5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</w:t>
      </w:r>
      <w:r w:rsidR="005D315E">
        <w:rPr>
          <w:rFonts w:ascii="Garamond" w:eastAsia="Times New Roman" w:hAnsi="Garamond" w:cs="Times New Roman"/>
          <w:sz w:val="24"/>
          <w:szCs w:val="24"/>
        </w:rPr>
        <w:t>ational Register Plaques</w:t>
      </w:r>
    </w:p>
    <w:p w14:paraId="22B7D9ED" w14:textId="3D140E64" w:rsidR="00132A78" w:rsidRDefault="00132A78" w:rsidP="00132A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Documentation</w:t>
      </w:r>
    </w:p>
    <w:p w14:paraId="4578D3F7" w14:textId="6D9DD799" w:rsidR="003D0762" w:rsidRDefault="003D0762" w:rsidP="00132A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Sandown Roundtable Meeting</w:t>
      </w:r>
    </w:p>
    <w:p w14:paraId="33A72B6A" w14:textId="697C15AB" w:rsidR="0065282F" w:rsidRPr="003D0762" w:rsidRDefault="00132A78" w:rsidP="003D0762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3D0762">
        <w:rPr>
          <w:rFonts w:ascii="Garamond" w:eastAsia="Times New Roman" w:hAnsi="Garamond" w:cs="Times New Roman"/>
          <w:sz w:val="24"/>
          <w:szCs w:val="24"/>
        </w:rPr>
        <w:t>Cemetery Walk</w:t>
      </w:r>
      <w:r w:rsidR="0065282F" w:rsidRPr="003D0762">
        <w:rPr>
          <w:rFonts w:ascii="Garamond" w:eastAsia="Times New Roman" w:hAnsi="Garamond" w:cs="Times New Roman"/>
          <w:sz w:val="24"/>
          <w:szCs w:val="24"/>
        </w:rPr>
        <w:t>/brochure</w:t>
      </w:r>
    </w:p>
    <w:p w14:paraId="05568198" w14:textId="6B3D8F16" w:rsidR="005D315E" w:rsidRPr="0065282F" w:rsidRDefault="006A55C1" w:rsidP="00AE30D2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65282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56B1E" w:rsidRPr="0065282F">
        <w:rPr>
          <w:rFonts w:ascii="Garamond" w:eastAsia="Times New Roman" w:hAnsi="Garamond" w:cs="Times New Roman"/>
          <w:sz w:val="24"/>
          <w:szCs w:val="24"/>
        </w:rPr>
        <w:t>New Business</w:t>
      </w:r>
      <w:r w:rsidR="000D774E" w:rsidRPr="0065282F">
        <w:rPr>
          <w:rFonts w:ascii="Garamond" w:eastAsia="Times New Roman" w:hAnsi="Garamond" w:cs="Times New Roman"/>
          <w:sz w:val="24"/>
          <w:szCs w:val="24"/>
        </w:rPr>
        <w:t>:</w:t>
      </w:r>
    </w:p>
    <w:p w14:paraId="1737A7F2" w14:textId="4B209C2C" w:rsidR="006A55C1" w:rsidRPr="006A55C1" w:rsidRDefault="003D0762" w:rsidP="006A55C1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2023 </w:t>
      </w:r>
      <w:r w:rsidR="006A55C1">
        <w:rPr>
          <w:rFonts w:ascii="Garamond" w:eastAsia="Times New Roman" w:hAnsi="Garamond" w:cs="Times New Roman"/>
          <w:sz w:val="24"/>
          <w:szCs w:val="24"/>
        </w:rPr>
        <w:t>Projects</w:t>
      </w:r>
    </w:p>
    <w:p w14:paraId="0DB9BE77" w14:textId="22933B4B" w:rsidR="00327B96" w:rsidRPr="005D315E" w:rsidRDefault="00593BB6" w:rsidP="005D315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5D315E">
        <w:rPr>
          <w:rFonts w:ascii="Garamond" w:eastAsia="Times New Roman" w:hAnsi="Garamond" w:cs="Times New Roman"/>
          <w:sz w:val="24"/>
          <w:szCs w:val="24"/>
        </w:rPr>
        <w:t>Other business that may legally come before the Commission</w:t>
      </w:r>
    </w:p>
    <w:p w14:paraId="29CCA6C3" w14:textId="77777777" w:rsidR="00756B1E" w:rsidRPr="009447F9" w:rsidRDefault="00756B1E" w:rsidP="009447F9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9447F9">
        <w:rPr>
          <w:rFonts w:ascii="Garamond" w:eastAsia="Times New Roman" w:hAnsi="Garamond" w:cs="Times New Roman"/>
          <w:sz w:val="24"/>
          <w:szCs w:val="24"/>
        </w:rPr>
        <w:t>BOS/other Town organization updates</w:t>
      </w:r>
    </w:p>
    <w:p w14:paraId="2B263DEA" w14:textId="0FECDBE5" w:rsidR="00756B1E" w:rsidRDefault="00756B1E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Next Meeting:  Date, Time</w:t>
      </w:r>
      <w:r w:rsidR="00593BB6">
        <w:rPr>
          <w:rFonts w:ascii="Garamond" w:eastAsia="Times New Roman" w:hAnsi="Garamond" w:cs="Times New Roman"/>
          <w:sz w:val="24"/>
          <w:szCs w:val="24"/>
        </w:rPr>
        <w:t>,</w:t>
      </w:r>
      <w:r>
        <w:rPr>
          <w:rFonts w:ascii="Garamond" w:eastAsia="Times New Roman" w:hAnsi="Garamond" w:cs="Times New Roman"/>
          <w:sz w:val="24"/>
          <w:szCs w:val="24"/>
        </w:rPr>
        <w:t xml:space="preserve"> Location</w:t>
      </w:r>
    </w:p>
    <w:p w14:paraId="752200E3" w14:textId="7FF17D12" w:rsidR="004336CF" w:rsidRDefault="004336CF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Adjournment</w:t>
      </w:r>
    </w:p>
    <w:p w14:paraId="6E582721" w14:textId="3E0A2F6D" w:rsid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</w:p>
    <w:p w14:paraId="27CA2F42" w14:textId="58DD01C8" w:rsidR="00D1031D" w:rsidRDefault="00D1031D" w:rsidP="00D1031D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public is encouraged to attend</w:t>
      </w:r>
    </w:p>
    <w:p w14:paraId="319A46F3" w14:textId="06A0A455" w:rsidR="00D1031D" w:rsidRDefault="00D1031D" w:rsidP="00D1031D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BCD125D" w14:textId="469D420F" w:rsid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Ernest Landry</w:t>
      </w:r>
    </w:p>
    <w:p w14:paraId="19FC0C9F" w14:textId="051C8018" w:rsidR="00D1031D" w:rsidRP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Chairman, Kingston Heritage Commission</w:t>
      </w:r>
    </w:p>
    <w:p w14:paraId="3488FE39" w14:textId="77777777" w:rsidR="00FE760B" w:rsidRDefault="00FE760B" w:rsidP="009D5FD5">
      <w:pPr>
        <w:spacing w:after="0"/>
      </w:pPr>
    </w:p>
    <w:sectPr w:rsidR="00FE760B" w:rsidSect="009A37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96A"/>
    <w:multiLevelType w:val="hybridMultilevel"/>
    <w:tmpl w:val="72E65C00"/>
    <w:lvl w:ilvl="0" w:tplc="E04A3984">
      <w:start w:val="1"/>
      <w:numFmt w:val="decimal"/>
      <w:lvlText w:val="%1)"/>
      <w:lvlJc w:val="left"/>
      <w:pPr>
        <w:ind w:left="99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73D6"/>
    <w:multiLevelType w:val="hybridMultilevel"/>
    <w:tmpl w:val="04A0DB4E"/>
    <w:lvl w:ilvl="0" w:tplc="D08C2FDA">
      <w:numFmt w:val="bullet"/>
      <w:lvlText w:val="-"/>
      <w:lvlJc w:val="left"/>
      <w:pPr>
        <w:ind w:left="126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1E"/>
    <w:rsid w:val="000078D1"/>
    <w:rsid w:val="00007A23"/>
    <w:rsid w:val="00072A10"/>
    <w:rsid w:val="0008755D"/>
    <w:rsid w:val="00091A07"/>
    <w:rsid w:val="000A0DC0"/>
    <w:rsid w:val="000A5B35"/>
    <w:rsid w:val="000B6CFD"/>
    <w:rsid w:val="000D3AD0"/>
    <w:rsid w:val="000D774E"/>
    <w:rsid w:val="000F09B3"/>
    <w:rsid w:val="000F0F9B"/>
    <w:rsid w:val="00122F22"/>
    <w:rsid w:val="00132A78"/>
    <w:rsid w:val="00146FF6"/>
    <w:rsid w:val="00147FA4"/>
    <w:rsid w:val="00155F7F"/>
    <w:rsid w:val="00157731"/>
    <w:rsid w:val="00170904"/>
    <w:rsid w:val="00181108"/>
    <w:rsid w:val="001842C3"/>
    <w:rsid w:val="00190404"/>
    <w:rsid w:val="00190478"/>
    <w:rsid w:val="001A4298"/>
    <w:rsid w:val="001A68FC"/>
    <w:rsid w:val="001B544E"/>
    <w:rsid w:val="001E3B2B"/>
    <w:rsid w:val="00200983"/>
    <w:rsid w:val="00202539"/>
    <w:rsid w:val="00211ABB"/>
    <w:rsid w:val="00251CDF"/>
    <w:rsid w:val="00253F20"/>
    <w:rsid w:val="002623CD"/>
    <w:rsid w:val="0027460B"/>
    <w:rsid w:val="002818B5"/>
    <w:rsid w:val="0028569F"/>
    <w:rsid w:val="00291E16"/>
    <w:rsid w:val="00293631"/>
    <w:rsid w:val="00294ED2"/>
    <w:rsid w:val="002D508A"/>
    <w:rsid w:val="002F5580"/>
    <w:rsid w:val="00327B96"/>
    <w:rsid w:val="003460E5"/>
    <w:rsid w:val="00347FF0"/>
    <w:rsid w:val="00355196"/>
    <w:rsid w:val="0037283C"/>
    <w:rsid w:val="00385604"/>
    <w:rsid w:val="00390E6E"/>
    <w:rsid w:val="003D0762"/>
    <w:rsid w:val="003F72E8"/>
    <w:rsid w:val="00404E14"/>
    <w:rsid w:val="004100C3"/>
    <w:rsid w:val="004124B7"/>
    <w:rsid w:val="00415ABC"/>
    <w:rsid w:val="00416412"/>
    <w:rsid w:val="00421D83"/>
    <w:rsid w:val="00425142"/>
    <w:rsid w:val="004336CF"/>
    <w:rsid w:val="004432DB"/>
    <w:rsid w:val="00480C20"/>
    <w:rsid w:val="0048555A"/>
    <w:rsid w:val="00496FA3"/>
    <w:rsid w:val="004A0D1A"/>
    <w:rsid w:val="004B1C8B"/>
    <w:rsid w:val="004B4AF5"/>
    <w:rsid w:val="004E6A74"/>
    <w:rsid w:val="004F28CE"/>
    <w:rsid w:val="005036C9"/>
    <w:rsid w:val="005131F4"/>
    <w:rsid w:val="00523B4A"/>
    <w:rsid w:val="00590913"/>
    <w:rsid w:val="00593BB6"/>
    <w:rsid w:val="005A3B1A"/>
    <w:rsid w:val="005A7D10"/>
    <w:rsid w:val="005B7C4F"/>
    <w:rsid w:val="005C6CF1"/>
    <w:rsid w:val="005D06E0"/>
    <w:rsid w:val="005D315E"/>
    <w:rsid w:val="005D653E"/>
    <w:rsid w:val="006254B7"/>
    <w:rsid w:val="00635D19"/>
    <w:rsid w:val="006527B1"/>
    <w:rsid w:val="0065282F"/>
    <w:rsid w:val="0067355D"/>
    <w:rsid w:val="00691B43"/>
    <w:rsid w:val="0069779A"/>
    <w:rsid w:val="006A50B0"/>
    <w:rsid w:val="006A55C1"/>
    <w:rsid w:val="006E59D9"/>
    <w:rsid w:val="006F7984"/>
    <w:rsid w:val="00700D1E"/>
    <w:rsid w:val="00703C85"/>
    <w:rsid w:val="00724192"/>
    <w:rsid w:val="00756474"/>
    <w:rsid w:val="00756B1E"/>
    <w:rsid w:val="0076605C"/>
    <w:rsid w:val="00772215"/>
    <w:rsid w:val="0079497F"/>
    <w:rsid w:val="007A30A5"/>
    <w:rsid w:val="007B1AD9"/>
    <w:rsid w:val="007B68AC"/>
    <w:rsid w:val="007C7DFD"/>
    <w:rsid w:val="008039E9"/>
    <w:rsid w:val="008059EF"/>
    <w:rsid w:val="00820CED"/>
    <w:rsid w:val="00823B47"/>
    <w:rsid w:val="00834CA6"/>
    <w:rsid w:val="008470D6"/>
    <w:rsid w:val="0085612D"/>
    <w:rsid w:val="008B237E"/>
    <w:rsid w:val="008C1A77"/>
    <w:rsid w:val="008C420A"/>
    <w:rsid w:val="008C7D65"/>
    <w:rsid w:val="008F0EDD"/>
    <w:rsid w:val="008F225A"/>
    <w:rsid w:val="008F5291"/>
    <w:rsid w:val="00902F33"/>
    <w:rsid w:val="00907EB4"/>
    <w:rsid w:val="0091026A"/>
    <w:rsid w:val="0091143A"/>
    <w:rsid w:val="00912063"/>
    <w:rsid w:val="009131C5"/>
    <w:rsid w:val="009302A6"/>
    <w:rsid w:val="00930BE2"/>
    <w:rsid w:val="0093595A"/>
    <w:rsid w:val="009447F9"/>
    <w:rsid w:val="00957246"/>
    <w:rsid w:val="00967CD8"/>
    <w:rsid w:val="00982D2C"/>
    <w:rsid w:val="009837A5"/>
    <w:rsid w:val="009A1607"/>
    <w:rsid w:val="009A28EE"/>
    <w:rsid w:val="009A3793"/>
    <w:rsid w:val="009D173C"/>
    <w:rsid w:val="009D5FD5"/>
    <w:rsid w:val="009F59DF"/>
    <w:rsid w:val="00A00334"/>
    <w:rsid w:val="00A31018"/>
    <w:rsid w:val="00A5201D"/>
    <w:rsid w:val="00A55323"/>
    <w:rsid w:val="00A67261"/>
    <w:rsid w:val="00A76EC4"/>
    <w:rsid w:val="00A80D29"/>
    <w:rsid w:val="00A83809"/>
    <w:rsid w:val="00AA3332"/>
    <w:rsid w:val="00AA3F80"/>
    <w:rsid w:val="00AB4551"/>
    <w:rsid w:val="00AD2AD6"/>
    <w:rsid w:val="00B108C6"/>
    <w:rsid w:val="00B17569"/>
    <w:rsid w:val="00B412BE"/>
    <w:rsid w:val="00B53D05"/>
    <w:rsid w:val="00B777AD"/>
    <w:rsid w:val="00B93344"/>
    <w:rsid w:val="00BC7D4E"/>
    <w:rsid w:val="00BD6D04"/>
    <w:rsid w:val="00BF6684"/>
    <w:rsid w:val="00BF77CD"/>
    <w:rsid w:val="00C06ADA"/>
    <w:rsid w:val="00C26038"/>
    <w:rsid w:val="00C40D06"/>
    <w:rsid w:val="00C55242"/>
    <w:rsid w:val="00C648C2"/>
    <w:rsid w:val="00C74C94"/>
    <w:rsid w:val="00C87C3C"/>
    <w:rsid w:val="00C96587"/>
    <w:rsid w:val="00CD588B"/>
    <w:rsid w:val="00CF510D"/>
    <w:rsid w:val="00CF6B45"/>
    <w:rsid w:val="00D014F6"/>
    <w:rsid w:val="00D1031D"/>
    <w:rsid w:val="00D206DC"/>
    <w:rsid w:val="00D40A45"/>
    <w:rsid w:val="00D47D10"/>
    <w:rsid w:val="00D5660C"/>
    <w:rsid w:val="00D775A9"/>
    <w:rsid w:val="00D862E2"/>
    <w:rsid w:val="00DA2C0C"/>
    <w:rsid w:val="00DD092C"/>
    <w:rsid w:val="00DD10DB"/>
    <w:rsid w:val="00DE2DDC"/>
    <w:rsid w:val="00DE3C83"/>
    <w:rsid w:val="00DE7DF1"/>
    <w:rsid w:val="00E417A6"/>
    <w:rsid w:val="00E63C91"/>
    <w:rsid w:val="00E64427"/>
    <w:rsid w:val="00E86373"/>
    <w:rsid w:val="00E86EE1"/>
    <w:rsid w:val="00E87F56"/>
    <w:rsid w:val="00E95E5D"/>
    <w:rsid w:val="00EC7D17"/>
    <w:rsid w:val="00EF54D1"/>
    <w:rsid w:val="00F021A8"/>
    <w:rsid w:val="00F023CE"/>
    <w:rsid w:val="00F10721"/>
    <w:rsid w:val="00F110D2"/>
    <w:rsid w:val="00F12F8D"/>
    <w:rsid w:val="00F24216"/>
    <w:rsid w:val="00F36F52"/>
    <w:rsid w:val="00F55933"/>
    <w:rsid w:val="00F55E4D"/>
    <w:rsid w:val="00F823EF"/>
    <w:rsid w:val="00F916A5"/>
    <w:rsid w:val="00FA44D7"/>
    <w:rsid w:val="00FC1D54"/>
    <w:rsid w:val="00FD00CC"/>
    <w:rsid w:val="00FD7418"/>
    <w:rsid w:val="00FE760B"/>
    <w:rsid w:val="00FF1E5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C36A"/>
  <w15:docId w15:val="{1CCFB813-45D0-4311-84FD-9790BFE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1E"/>
    <w:pPr>
      <w:ind w:left="720"/>
      <w:contextualSpacing/>
    </w:pPr>
  </w:style>
  <w:style w:type="paragraph" w:customStyle="1" w:styleId="yiv8025179973msonormal">
    <w:name w:val="yiv8025179973msonormal"/>
    <w:basedOn w:val="Normal"/>
    <w:rsid w:val="00BD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6D04"/>
    <w:rPr>
      <w:color w:val="0000FF"/>
      <w:u w:val="single"/>
    </w:rPr>
  </w:style>
  <w:style w:type="paragraph" w:customStyle="1" w:styleId="Default">
    <w:name w:val="Default"/>
    <w:rsid w:val="000F0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3996094438msonormal">
    <w:name w:val="yiv3996094438msonormal"/>
    <w:basedOn w:val="Normal"/>
    <w:rsid w:val="002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4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0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4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9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8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35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3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86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4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43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4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6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1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1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2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2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1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0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1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8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6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5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4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2</cp:revision>
  <dcterms:created xsi:type="dcterms:W3CDTF">2023-02-20T21:48:00Z</dcterms:created>
  <dcterms:modified xsi:type="dcterms:W3CDTF">2023-02-20T21:48:00Z</dcterms:modified>
</cp:coreProperties>
</file>