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0FF9D" w14:textId="77777777" w:rsidR="004268AE" w:rsidRPr="00675324" w:rsidRDefault="004268AE" w:rsidP="004268AE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675324">
        <w:rPr>
          <w:b/>
          <w:sz w:val="24"/>
          <w:szCs w:val="24"/>
        </w:rPr>
        <w:t>Town of Kingston, NH Heritage Commission</w:t>
      </w:r>
    </w:p>
    <w:p w14:paraId="51FAEC6C" w14:textId="77777777" w:rsidR="004268AE" w:rsidRPr="00675324" w:rsidRDefault="004268AE" w:rsidP="004268AE">
      <w:pPr>
        <w:spacing w:after="0"/>
        <w:jc w:val="center"/>
        <w:rPr>
          <w:b/>
          <w:sz w:val="24"/>
          <w:szCs w:val="24"/>
        </w:rPr>
      </w:pPr>
      <w:r w:rsidRPr="00675324">
        <w:rPr>
          <w:b/>
          <w:sz w:val="24"/>
          <w:szCs w:val="24"/>
        </w:rPr>
        <w:t xml:space="preserve">Public </w:t>
      </w:r>
      <w:r>
        <w:rPr>
          <w:b/>
          <w:sz w:val="24"/>
          <w:szCs w:val="24"/>
        </w:rPr>
        <w:t>M</w:t>
      </w:r>
      <w:r w:rsidRPr="00675324">
        <w:rPr>
          <w:b/>
          <w:sz w:val="24"/>
          <w:szCs w:val="24"/>
        </w:rPr>
        <w:t xml:space="preserve">eeting </w:t>
      </w:r>
      <w:r>
        <w:rPr>
          <w:b/>
          <w:sz w:val="24"/>
          <w:szCs w:val="24"/>
        </w:rPr>
        <w:t>Minutes</w:t>
      </w:r>
    </w:p>
    <w:p w14:paraId="224CC287" w14:textId="573E5892" w:rsidR="004268AE" w:rsidRDefault="004268AE" w:rsidP="004268A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24, 2022</w:t>
      </w:r>
    </w:p>
    <w:p w14:paraId="0DD8C829" w14:textId="50838EAE" w:rsidR="004268AE" w:rsidRDefault="004268AE" w:rsidP="004268AE">
      <w:pPr>
        <w:spacing w:after="0"/>
        <w:jc w:val="center"/>
        <w:rPr>
          <w:b/>
          <w:sz w:val="24"/>
          <w:szCs w:val="24"/>
        </w:rPr>
      </w:pPr>
    </w:p>
    <w:p w14:paraId="6205957B" w14:textId="7067217B" w:rsidR="004268AE" w:rsidRDefault="004268AE" w:rsidP="004268A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scheduled meeting was cancelled due to a scheduling conflict with the Town’s Candidate night.</w:t>
      </w:r>
    </w:p>
    <w:p w14:paraId="2ACD593F" w14:textId="77777777" w:rsidR="004268AE" w:rsidRDefault="004268AE"/>
    <w:sectPr w:rsidR="00426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8AE"/>
    <w:rsid w:val="000147C0"/>
    <w:rsid w:val="004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EB55"/>
  <w15:chartTrackingRefBased/>
  <w15:docId w15:val="{D8639ACE-3873-4ECA-A67F-8639BF86F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8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Ernie</dc:creator>
  <cp:keywords/>
  <dc:description/>
  <cp:lastModifiedBy>Ernie</cp:lastModifiedBy>
  <cp:revision>2</cp:revision>
  <dcterms:created xsi:type="dcterms:W3CDTF">2023-03-03T13:17:00Z</dcterms:created>
  <dcterms:modified xsi:type="dcterms:W3CDTF">2023-03-03T13:17:00Z</dcterms:modified>
</cp:coreProperties>
</file>